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94" w:rsidRDefault="00BF4594" w:rsidP="00BF4594">
      <w:pPr>
        <w:ind w:left="-993" w:right="-851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1790" cy="102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P-VF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B529AA" w:rsidRDefault="00B529AA" w:rsidP="00B529AA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529AA">
        <w:rPr>
          <w:rFonts w:ascii="Arial" w:eastAsia="Times New Roman" w:hAnsi="Arial" w:cs="Arial"/>
          <w:sz w:val="40"/>
          <w:szCs w:val="40"/>
          <w:lang w:eastAsia="fr-FR"/>
        </w:rPr>
        <w:t>F</w:t>
      </w:r>
      <w:r w:rsidRPr="00B529AA">
        <w:rPr>
          <w:rFonts w:ascii="Arial" w:eastAsia="Times New Roman" w:hAnsi="Arial" w:cs="Arial"/>
          <w:sz w:val="28"/>
          <w:szCs w:val="28"/>
          <w:lang w:eastAsia="fr-FR"/>
        </w:rPr>
        <w:t xml:space="preserve">EDERATION </w:t>
      </w:r>
      <w:r w:rsidRPr="00B529AA">
        <w:rPr>
          <w:rFonts w:ascii="Arial" w:eastAsia="Times New Roman" w:hAnsi="Arial" w:cs="Arial"/>
          <w:sz w:val="40"/>
          <w:szCs w:val="40"/>
          <w:lang w:eastAsia="fr-FR"/>
        </w:rPr>
        <w:t>F</w:t>
      </w:r>
      <w:r w:rsidRPr="00B529AA">
        <w:rPr>
          <w:rFonts w:ascii="Arial" w:eastAsia="Times New Roman" w:hAnsi="Arial" w:cs="Arial"/>
          <w:sz w:val="28"/>
          <w:szCs w:val="28"/>
          <w:lang w:eastAsia="fr-FR"/>
        </w:rPr>
        <w:t xml:space="preserve">RANÇAISE DE </w:t>
      </w:r>
      <w:r w:rsidRPr="00B529AA">
        <w:rPr>
          <w:rFonts w:ascii="Arial" w:eastAsia="Times New Roman" w:hAnsi="Arial" w:cs="Arial"/>
          <w:sz w:val="40"/>
          <w:szCs w:val="40"/>
          <w:lang w:eastAsia="fr-FR"/>
        </w:rPr>
        <w:t>P</w:t>
      </w:r>
      <w:r w:rsidRPr="00B529AA">
        <w:rPr>
          <w:rFonts w:ascii="Arial" w:eastAsia="Times New Roman" w:hAnsi="Arial" w:cs="Arial"/>
          <w:sz w:val="28"/>
          <w:szCs w:val="28"/>
          <w:lang w:eastAsia="fr-FR"/>
        </w:rPr>
        <w:t>ARACHUTISME</w:t>
      </w:r>
    </w:p>
    <w:p w:rsidR="00B529AA" w:rsidRPr="00B529AA" w:rsidRDefault="00B529AA" w:rsidP="00B529AA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529AA">
        <w:rPr>
          <w:rFonts w:ascii="Arial" w:eastAsia="Times New Roman" w:hAnsi="Arial" w:cs="Arial"/>
          <w:sz w:val="20"/>
          <w:szCs w:val="20"/>
          <w:lang w:eastAsia="fr-FR"/>
        </w:rPr>
        <w:t>62 rue de Fécamp 75 012 Paris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Pr="00B529AA">
        <w:rPr>
          <w:rFonts w:ascii="Arial" w:eastAsia="Times New Roman" w:hAnsi="Arial" w:cs="Arial"/>
          <w:sz w:val="20"/>
          <w:szCs w:val="20"/>
          <w:lang w:eastAsia="fr-FR"/>
        </w:rPr>
        <w:t>01 53 46 68 68</w:t>
      </w:r>
      <w:r w:rsidR="00BF4594">
        <w:br w:type="textWrapping" w:clear="all"/>
      </w: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"file:///C:\\Users\\greiner\\Documents\\COM%20JUGE\\2020\\PROJETS\\fichiers%20a%20modifier\\CR-CHEF-JUGES.pdf" \l "page=1" \o "Page 1" </w:instrText>
      </w: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529AA" w:rsidRPr="00B529AA" w:rsidRDefault="00B529AA" w:rsidP="00B529AA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529AA">
        <w:rPr>
          <w:rFonts w:ascii="Arial" w:eastAsia="Times New Roman" w:hAnsi="Arial" w:cs="Arial"/>
          <w:sz w:val="40"/>
          <w:szCs w:val="40"/>
          <w:bdr w:val="single" w:sz="4" w:space="0" w:color="auto"/>
          <w:lang w:eastAsia="fr-FR"/>
        </w:rPr>
        <w:t>COMPTE RENDU DE COMPÉTITION CHEF JUGE</w:t>
      </w: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"file:///C:\\Users\\greiner\\Documents\\COM%20JUGE\\2020\\PROJETS\\fichiers%20a%20modifier\\CR-CHEF-JUGES.pdf" \l "page=2" \o "Page 2" </w:instrText>
      </w: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529AA" w:rsidRPr="00B529AA" w:rsidRDefault="00B529AA" w:rsidP="00B5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9A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COMPETITION:</w:t>
      </w:r>
      <w:r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1938125892"/>
          <w:placeholder>
            <w:docPart w:val="B28AD785CD9E4A5EADC0CE3D6D75A115"/>
          </w:placeholder>
          <w:showingPlcHdr/>
        </w:sdtPr>
        <w:sdtEndPr/>
        <w:sdtContent>
          <w:r w:rsidR="003C497D">
            <w:rPr>
              <w:rStyle w:val="Textedelespacerserv"/>
            </w:rPr>
            <w:t>Cliq</w:t>
          </w:r>
          <w:r w:rsidR="006B71E6">
            <w:rPr>
              <w:rStyle w:val="Textedelespacerserv"/>
            </w:rPr>
            <w:t>u</w:t>
          </w:r>
          <w:r w:rsidR="002F6422" w:rsidRPr="00220B43">
            <w:rPr>
              <w:rStyle w:val="Textedelespacerserv"/>
            </w:rPr>
            <w:t>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LIEU:</w:t>
      </w:r>
      <w:r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50431558"/>
          <w:placeholder>
            <w:docPart w:val="BCC054E447C14BA2B1E3027B7D341EC0"/>
          </w:placeholder>
          <w:showingPlcHdr/>
        </w:sdtPr>
        <w:sdtEndPr/>
        <w:sdtContent>
          <w:r w:rsidR="00ED7795" w:rsidRPr="002D2ECE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                                          </w:t>
      </w:r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</w:t>
      </w:r>
      <w:r w:rsidRPr="00B529AA">
        <w:rPr>
          <w:rFonts w:ascii="Arial" w:eastAsia="Times New Roman" w:hAnsi="Arial" w:cs="Arial"/>
          <w:lang w:eastAsia="fr-FR"/>
        </w:rPr>
        <w:t>DATE:</w:t>
      </w:r>
      <w:r w:rsidR="00C83FC4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1899173052"/>
          <w:placeholder>
            <w:docPart w:val="56B7A4F105774A29AE4B3B26346DB70D"/>
          </w:placeholder>
          <w:showingPlcHdr/>
        </w:sdtPr>
        <w:sdtEndPr/>
        <w:sdtContent>
          <w:r w:rsidR="003C497D" w:rsidRPr="00220B43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</w:t>
      </w:r>
      <w:r w:rsidRPr="00B529AA">
        <w:rPr>
          <w:rFonts w:ascii="Arial" w:eastAsia="Times New Roman" w:hAnsi="Arial" w:cs="Arial"/>
          <w:lang w:eastAsia="fr-FR"/>
        </w:rPr>
        <w:t>YPE DE COMPETITION:</w:t>
      </w:r>
    </w:p>
    <w:p w:rsidR="0060283F" w:rsidRDefault="0060283F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30F1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P.A</w:t>
      </w:r>
      <w:r>
        <w:rPr>
          <w:rFonts w:ascii="Arial" w:eastAsia="Times New Roman" w:hAnsi="Arial" w:cs="Arial"/>
          <w:lang w:eastAsia="fr-FR"/>
        </w:rPr>
        <w:t xml:space="preserve">  </w:t>
      </w:r>
      <w:sdt>
        <w:sdtPr>
          <w:rPr>
            <w:rFonts w:ascii="Arial" w:eastAsia="Times New Roman" w:hAnsi="Arial" w:cs="Arial"/>
            <w:lang w:eastAsia="fr-FR"/>
          </w:rPr>
          <w:id w:val="197833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Arial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 </w:t>
      </w:r>
      <w:r w:rsidRPr="00B529AA">
        <w:rPr>
          <w:rFonts w:ascii="Arial" w:eastAsia="Times New Roman" w:hAnsi="Arial" w:cs="Arial"/>
          <w:lang w:eastAsia="fr-FR"/>
        </w:rPr>
        <w:t>VOLT</w:t>
      </w:r>
      <w:r>
        <w:rPr>
          <w:rFonts w:ascii="Arial" w:eastAsia="Times New Roman" w:hAnsi="Arial" w:cs="Arial"/>
          <w:lang w:eastAsia="fr-FR"/>
        </w:rPr>
        <w:t xml:space="preserve">    </w:t>
      </w:r>
      <w:sdt>
        <w:sdtPr>
          <w:rPr>
            <w:rFonts w:ascii="Arial" w:eastAsia="Times New Roman" w:hAnsi="Arial" w:cs="Arial"/>
            <w:lang w:eastAsia="fr-FR"/>
          </w:rPr>
          <w:id w:val="-37077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</w:t>
      </w:r>
      <w:r w:rsidRPr="00B529AA">
        <w:rPr>
          <w:rFonts w:ascii="Arial" w:eastAsia="Times New Roman" w:hAnsi="Arial" w:cs="Arial"/>
          <w:lang w:eastAsia="fr-FR"/>
        </w:rPr>
        <w:t>V.R</w:t>
      </w:r>
      <w:r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1901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</w:t>
      </w:r>
      <w:r w:rsidRPr="00B529AA">
        <w:rPr>
          <w:rFonts w:ascii="Arial" w:eastAsia="Times New Roman" w:hAnsi="Arial" w:cs="Arial"/>
          <w:lang w:eastAsia="fr-FR"/>
        </w:rPr>
        <w:t>V.C</w:t>
      </w:r>
      <w:r>
        <w:rPr>
          <w:rFonts w:ascii="Arial" w:eastAsia="Times New Roman" w:hAnsi="Arial" w:cs="Arial"/>
          <w:lang w:eastAsia="fr-FR"/>
        </w:rPr>
        <w:t xml:space="preserve">  </w:t>
      </w:r>
      <w:sdt>
        <w:sdtPr>
          <w:rPr>
            <w:rFonts w:ascii="Arial" w:eastAsia="Times New Roman" w:hAnsi="Arial" w:cs="Arial"/>
            <w:lang w:eastAsia="fr-FR"/>
          </w:rPr>
          <w:id w:val="8827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</w:t>
      </w:r>
      <w:r w:rsidRPr="00B529AA">
        <w:rPr>
          <w:rFonts w:ascii="Arial" w:eastAsia="Times New Roman" w:hAnsi="Arial" w:cs="Arial"/>
          <w:lang w:eastAsia="fr-FR"/>
        </w:rPr>
        <w:t>D.A</w:t>
      </w:r>
      <w:r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-45671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C39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   </w:t>
      </w:r>
    </w:p>
    <w:p w:rsidR="00130F14" w:rsidRDefault="00130F1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0283F" w:rsidRDefault="00B529AA" w:rsidP="0060283F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</w:t>
      </w:r>
      <w:r w:rsidRPr="00B529AA">
        <w:rPr>
          <w:rFonts w:ascii="Arial" w:eastAsia="Times New Roman" w:hAnsi="Arial" w:cs="Arial"/>
          <w:lang w:eastAsia="fr-FR"/>
        </w:rPr>
        <w:t>PSV</w:t>
      </w:r>
      <w:r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-101429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  WS </w:t>
      </w:r>
      <w:sdt>
        <w:sdtPr>
          <w:rPr>
            <w:rFonts w:ascii="Arial" w:eastAsia="Times New Roman" w:hAnsi="Arial" w:cs="Arial"/>
            <w:lang w:eastAsia="fr-FR"/>
          </w:rPr>
          <w:id w:val="62080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   </w:t>
      </w:r>
      <w:r w:rsidR="00A61CE3">
        <w:rPr>
          <w:rFonts w:ascii="Arial" w:eastAsia="Times New Roman" w:hAnsi="Arial" w:cs="Arial"/>
          <w:lang w:eastAsia="fr-FR"/>
        </w:rPr>
        <w:t>ASCENS</w:t>
      </w:r>
      <w:r w:rsidRPr="00B529AA">
        <w:rPr>
          <w:rFonts w:ascii="Arial" w:eastAsia="Times New Roman" w:hAnsi="Arial" w:cs="Arial"/>
          <w:lang w:eastAsia="fr-FR"/>
        </w:rPr>
        <w:t>IONNE</w:t>
      </w:r>
      <w:r w:rsidR="0060283F">
        <w:rPr>
          <w:rFonts w:ascii="Arial" w:eastAsia="Times New Roman" w:hAnsi="Arial" w:cs="Arial"/>
          <w:lang w:eastAsia="fr-FR"/>
        </w:rPr>
        <w:t xml:space="preserve">L  </w:t>
      </w:r>
      <w:sdt>
        <w:sdtPr>
          <w:rPr>
            <w:rFonts w:ascii="Arial" w:eastAsia="Times New Roman" w:hAnsi="Arial" w:cs="Arial"/>
            <w:lang w:eastAsia="fr-FR"/>
          </w:rPr>
          <w:id w:val="-11152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83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60283F">
        <w:rPr>
          <w:rFonts w:ascii="Arial" w:eastAsia="Times New Roman" w:hAnsi="Arial" w:cs="Arial"/>
          <w:lang w:eastAsia="fr-FR"/>
        </w:rPr>
        <w:t xml:space="preserve">    </w:t>
      </w:r>
      <w:r w:rsidR="0060283F">
        <w:rPr>
          <w:rFonts w:ascii="Arial" w:eastAsia="Times New Roman" w:hAnsi="Arial" w:cs="Arial"/>
          <w:lang w:eastAsia="fr-FR"/>
        </w:rPr>
        <w:t xml:space="preserve">HANDY  </w:t>
      </w:r>
      <w:sdt>
        <w:sdtPr>
          <w:rPr>
            <w:rFonts w:ascii="Arial" w:eastAsia="Times New Roman" w:hAnsi="Arial" w:cs="Arial"/>
            <w:lang w:eastAsia="fr-FR"/>
          </w:rPr>
          <w:id w:val="7078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83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INDOOR :</w:t>
      </w:r>
      <w:r>
        <w:rPr>
          <w:rFonts w:ascii="Arial" w:eastAsia="Times New Roman" w:hAnsi="Arial" w:cs="Arial"/>
          <w:lang w:eastAsia="fr-FR"/>
        </w:rPr>
        <w:t xml:space="preserve">      </w:t>
      </w:r>
      <w:r w:rsidRPr="00B529AA">
        <w:rPr>
          <w:rFonts w:ascii="Arial" w:eastAsia="Times New Roman" w:hAnsi="Arial" w:cs="Arial"/>
          <w:lang w:eastAsia="fr-FR"/>
        </w:rPr>
        <w:t>A.</w:t>
      </w:r>
      <w:r>
        <w:rPr>
          <w:rFonts w:ascii="Arial" w:eastAsia="Times New Roman" w:hAnsi="Arial" w:cs="Arial"/>
          <w:lang w:eastAsia="fr-FR"/>
        </w:rPr>
        <w:t xml:space="preserve">  </w:t>
      </w:r>
      <w:sdt>
        <w:sdtPr>
          <w:rPr>
            <w:rFonts w:ascii="Arial" w:eastAsia="Times New Roman" w:hAnsi="Arial" w:cs="Arial"/>
            <w:lang w:eastAsia="fr-FR"/>
          </w:rPr>
          <w:id w:val="2796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  </w:t>
      </w:r>
      <w:r w:rsidRPr="00B529AA">
        <w:rPr>
          <w:rFonts w:ascii="Arial" w:eastAsia="Times New Roman" w:hAnsi="Arial" w:cs="Arial"/>
          <w:lang w:eastAsia="fr-FR"/>
        </w:rPr>
        <w:t>V.R.</w:t>
      </w:r>
      <w:r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5836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 </w:t>
      </w:r>
      <w:r w:rsidRPr="00B529AA">
        <w:rPr>
          <w:rFonts w:ascii="Arial" w:eastAsia="Times New Roman" w:hAnsi="Arial" w:cs="Arial"/>
          <w:lang w:eastAsia="fr-FR"/>
        </w:rPr>
        <w:t>DYNAMIQUE</w:t>
      </w:r>
      <w:r>
        <w:rPr>
          <w:rFonts w:ascii="Arial" w:eastAsia="Times New Roman" w:hAnsi="Arial" w:cs="Arial"/>
          <w:lang w:eastAsia="fr-FR"/>
        </w:rPr>
        <w:t xml:space="preserve">  </w:t>
      </w:r>
      <w:sdt>
        <w:sdtPr>
          <w:rPr>
            <w:rFonts w:ascii="Arial" w:eastAsia="Times New Roman" w:hAnsi="Arial" w:cs="Arial"/>
            <w:lang w:eastAsia="fr-FR"/>
          </w:rPr>
          <w:id w:val="14984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4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lang w:eastAsia="fr-FR"/>
        </w:rPr>
        <w:t xml:space="preserve">   </w:t>
      </w:r>
      <w:r w:rsidR="0060283F">
        <w:rPr>
          <w:rFonts w:ascii="Arial" w:eastAsia="Times New Roman" w:hAnsi="Arial" w:cs="Arial"/>
          <w:lang w:eastAsia="fr-FR"/>
        </w:rPr>
        <w:t xml:space="preserve">HANDY  </w:t>
      </w:r>
      <w:sdt>
        <w:sdtPr>
          <w:rPr>
            <w:rFonts w:ascii="Arial" w:eastAsia="Times New Roman" w:hAnsi="Arial" w:cs="Arial"/>
            <w:lang w:eastAsia="fr-FR"/>
          </w:rPr>
          <w:id w:val="47757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83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</w:t>
      </w: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CHEF JUGE:</w:t>
      </w:r>
      <w:sdt>
        <w:sdtPr>
          <w:rPr>
            <w:rFonts w:ascii="Arial" w:eastAsia="Times New Roman" w:hAnsi="Arial" w:cs="Arial"/>
            <w:lang w:eastAsia="fr-FR"/>
          </w:rPr>
          <w:id w:val="-1136784073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JUGES D’EPREUVE:</w:t>
      </w:r>
      <w:sdt>
        <w:sdtPr>
          <w:rPr>
            <w:rFonts w:ascii="Arial" w:eastAsia="Times New Roman" w:hAnsi="Arial" w:cs="Arial"/>
            <w:lang w:eastAsia="fr-FR"/>
          </w:rPr>
          <w:id w:val="1220246768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30F1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JUGES:</w:t>
      </w:r>
      <w:sdt>
        <w:sdtPr>
          <w:rPr>
            <w:rFonts w:ascii="Arial" w:eastAsia="Times New Roman" w:hAnsi="Arial" w:cs="Arial"/>
            <w:lang w:eastAsia="fr-FR"/>
          </w:rPr>
          <w:id w:val="1450519136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130F14" w:rsidRDefault="00130F1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JUGES STAGIAIRES:</w:t>
      </w:r>
      <w:sdt>
        <w:sdtPr>
          <w:rPr>
            <w:rFonts w:ascii="Arial" w:eastAsia="Times New Roman" w:hAnsi="Arial" w:cs="Arial"/>
            <w:lang w:eastAsia="fr-FR"/>
          </w:rPr>
          <w:id w:val="-35896353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ELU FEDERAL:</w:t>
      </w:r>
      <w:sdt>
        <w:sdtPr>
          <w:rPr>
            <w:rFonts w:ascii="Arial" w:eastAsia="Times New Roman" w:hAnsi="Arial" w:cs="Arial"/>
            <w:lang w:eastAsia="fr-FR"/>
          </w:rPr>
          <w:id w:val="73554572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Composition du jury (réclamations):</w:t>
      </w:r>
      <w:sdt>
        <w:sdtPr>
          <w:rPr>
            <w:rFonts w:ascii="Arial" w:eastAsia="Times New Roman" w:hAnsi="Arial" w:cs="Arial"/>
            <w:lang w:eastAsia="fr-FR"/>
          </w:rPr>
          <w:id w:val="372891540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OBSERVATIONS: (absence, recyclage</w:t>
      </w:r>
      <w:proofErr w:type="gramStart"/>
      <w:r w:rsidRPr="00B529AA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>etc</w:t>
      </w:r>
      <w:proofErr w:type="gramEnd"/>
      <w:r>
        <w:rPr>
          <w:rFonts w:ascii="Arial" w:eastAsia="Times New Roman" w:hAnsi="Arial" w:cs="Arial"/>
          <w:lang w:eastAsia="fr-FR"/>
        </w:rPr>
        <w:t>) :</w:t>
      </w:r>
      <w:r w:rsidRPr="00B529AA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1478674915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LOGISTIQUE:</w:t>
      </w:r>
      <w:sdt>
        <w:sdtPr>
          <w:rPr>
            <w:rFonts w:ascii="Arial" w:eastAsia="Times New Roman" w:hAnsi="Arial" w:cs="Arial"/>
            <w:lang w:eastAsia="fr-FR"/>
          </w:rPr>
          <w:id w:val="1184864496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DEROULEMENT</w:t>
      </w:r>
      <w:sdt>
        <w:sdtPr>
          <w:rPr>
            <w:rFonts w:ascii="Arial" w:eastAsia="Times New Roman" w:hAnsi="Arial" w:cs="Arial"/>
            <w:lang w:eastAsia="fr-FR"/>
          </w:rPr>
          <w:id w:val="2128500406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Equipes/Compétiteurs:</w:t>
      </w:r>
      <w:sdt>
        <w:sdtPr>
          <w:rPr>
            <w:rFonts w:ascii="Arial" w:eastAsia="Times New Roman" w:hAnsi="Arial" w:cs="Arial"/>
            <w:lang w:eastAsia="fr-FR"/>
          </w:rPr>
          <w:id w:val="-417633126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Manches Réalisées:</w:t>
      </w:r>
      <w:sdt>
        <w:sdtPr>
          <w:rPr>
            <w:rFonts w:ascii="Arial" w:eastAsia="Times New Roman" w:hAnsi="Arial" w:cs="Arial"/>
            <w:lang w:eastAsia="fr-FR"/>
          </w:rPr>
          <w:id w:val="-1275091506"/>
          <w:showingPlcHdr/>
        </w:sdtPr>
        <w:sdtEndPr/>
        <w:sdtContent>
          <w:r w:rsidR="00130F14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Nombre de sauts</w:t>
      </w:r>
      <w:r w:rsidR="00130F14">
        <w:rPr>
          <w:rFonts w:ascii="Arial" w:eastAsia="Times New Roman" w:hAnsi="Arial" w:cs="Arial"/>
          <w:lang w:eastAsia="fr-FR"/>
        </w:rPr>
        <w:t>/vol</w:t>
      </w:r>
      <w:r w:rsidRPr="00B529AA">
        <w:rPr>
          <w:rFonts w:ascii="Arial" w:eastAsia="Times New Roman" w:hAnsi="Arial" w:cs="Arial"/>
          <w:lang w:eastAsia="fr-FR"/>
        </w:rPr>
        <w:t>:</w:t>
      </w:r>
      <w:sdt>
        <w:sdtPr>
          <w:rPr>
            <w:rFonts w:ascii="Arial" w:eastAsia="Times New Roman" w:hAnsi="Arial" w:cs="Arial"/>
            <w:lang w:eastAsia="fr-FR"/>
          </w:rPr>
          <w:id w:val="1104994122"/>
          <w:showingPlcHdr/>
        </w:sdtPr>
        <w:sdtEndPr/>
        <w:sdtContent>
          <w:r w:rsidR="001A35EA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B529AA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lastRenderedPageBreak/>
        <w:t>Nombres de ressauts</w:t>
      </w:r>
      <w:r w:rsidR="001A35EA">
        <w:rPr>
          <w:rFonts w:ascii="Arial" w:eastAsia="Times New Roman" w:hAnsi="Arial" w:cs="Arial"/>
          <w:lang w:eastAsia="fr-FR"/>
        </w:rPr>
        <w:t>/revols</w:t>
      </w:r>
      <w:r w:rsidRPr="00B529AA">
        <w:rPr>
          <w:rFonts w:ascii="Arial" w:eastAsia="Times New Roman" w:hAnsi="Arial" w:cs="Arial"/>
          <w:lang w:eastAsia="fr-FR"/>
        </w:rPr>
        <w:t>:</w:t>
      </w:r>
      <w:sdt>
        <w:sdtPr>
          <w:rPr>
            <w:rFonts w:ascii="Arial" w:eastAsia="Times New Roman" w:hAnsi="Arial" w:cs="Arial"/>
            <w:lang w:eastAsia="fr-FR"/>
          </w:rPr>
          <w:id w:val="-2096931926"/>
          <w:showingPlcHdr/>
        </w:sdtPr>
        <w:sdtEndPr/>
        <w:sdtContent>
          <w:r w:rsidR="001A35EA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3FC4" w:rsidRDefault="00C83FC4" w:rsidP="00B529A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529AA" w:rsidRPr="00B529AA" w:rsidRDefault="00B529AA" w:rsidP="00B5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9AA">
        <w:rPr>
          <w:rFonts w:ascii="Arial" w:eastAsia="Times New Roman" w:hAnsi="Arial" w:cs="Arial"/>
          <w:lang w:eastAsia="fr-FR"/>
        </w:rPr>
        <w:t>Incidents/accidents:</w:t>
      </w:r>
      <w:r w:rsidRPr="00B529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569421534"/>
          <w:showingPlcHdr/>
        </w:sdtPr>
        <w:sdtEndPr/>
        <w:sdtContent>
          <w:r w:rsidR="001A35EA" w:rsidRPr="002D2ECE">
            <w:rPr>
              <w:rStyle w:val="Textedelespacerserv"/>
            </w:rPr>
            <w:t>Cliquez ici pour taper du texte.</w:t>
          </w:r>
        </w:sdtContent>
      </w:sdt>
    </w:p>
    <w:p w:rsidR="004E1096" w:rsidRDefault="004E1096" w:rsidP="00BF4594">
      <w:pPr>
        <w:ind w:left="-993" w:right="-851"/>
      </w:pPr>
    </w:p>
    <w:p w:rsidR="00C83FC4" w:rsidRDefault="00C83FC4" w:rsidP="00BF4594">
      <w:pPr>
        <w:ind w:left="-993" w:right="-851"/>
      </w:pPr>
    </w:p>
    <w:p w:rsidR="00C83FC4" w:rsidRDefault="00C83FC4" w:rsidP="00C83FC4">
      <w:pPr>
        <w:ind w:left="-709" w:right="-851"/>
      </w:pPr>
      <w:r>
        <w:tab/>
      </w:r>
      <w:r>
        <w:tab/>
        <w:t>OBSERVATIONS</w:t>
      </w:r>
      <w:sdt>
        <w:sdtPr>
          <w:id w:val="-480470251"/>
          <w:showingPlcHdr/>
        </w:sdtPr>
        <w:sdtEndPr/>
        <w:sdtContent>
          <w:r w:rsidR="001A35EA" w:rsidRPr="002D2ECE">
            <w:rPr>
              <w:rStyle w:val="Textedelespacerserv"/>
            </w:rPr>
            <w:t>Cliquez ici pour taper du texte.</w:t>
          </w:r>
        </w:sdtContent>
      </w:sdt>
    </w:p>
    <w:p w:rsidR="00C83FC4" w:rsidRDefault="00C83FC4" w:rsidP="00C83FC4">
      <w:pPr>
        <w:ind w:left="-709" w:right="-851"/>
      </w:pPr>
    </w:p>
    <w:p w:rsidR="00C83FC4" w:rsidRDefault="00C83FC4" w:rsidP="00C83FC4">
      <w:pPr>
        <w:ind w:left="-709" w:right="-851"/>
      </w:pPr>
    </w:p>
    <w:p w:rsidR="001A35EA" w:rsidRDefault="00C83FC4" w:rsidP="00C83FC4">
      <w:pPr>
        <w:ind w:left="-709" w:right="-851"/>
      </w:pPr>
      <w:r>
        <w:tab/>
      </w:r>
      <w:r>
        <w:tab/>
        <w:t>NOM</w:t>
      </w:r>
      <w:r>
        <w:tab/>
      </w:r>
      <w:sdt>
        <w:sdtPr>
          <w:id w:val="-907603480"/>
          <w:showingPlcHdr/>
        </w:sdtPr>
        <w:sdtEndPr/>
        <w:sdtContent>
          <w:r w:rsidR="001A35EA" w:rsidRPr="002D2ECE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:rsidR="00C83FC4" w:rsidRDefault="00C83FC4" w:rsidP="001A35EA">
      <w:pPr>
        <w:ind w:left="4247" w:right="-851" w:firstLine="709"/>
      </w:pPr>
      <w:r>
        <w:t>SIGNATURE</w:t>
      </w:r>
      <w:r w:rsidR="001A35EA">
        <w:t> :</w:t>
      </w:r>
      <w:sdt>
        <w:sdtPr>
          <w:id w:val="-2006125289"/>
          <w:showingPlcHdr/>
          <w:picture/>
        </w:sdtPr>
        <w:sdtEndPr/>
        <w:sdtContent>
          <w:r w:rsidR="001A35EA">
            <w:rPr>
              <w:noProof/>
              <w:lang w:eastAsia="fr-FR"/>
            </w:rPr>
            <w:drawing>
              <wp:inline distT="0" distB="0" distL="0" distR="0">
                <wp:extent cx="1524000" cy="152400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83FC4" w:rsidSect="00C83FC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4"/>
    <w:rsid w:val="00130F14"/>
    <w:rsid w:val="001A35EA"/>
    <w:rsid w:val="001B6FBD"/>
    <w:rsid w:val="002F6422"/>
    <w:rsid w:val="003C497D"/>
    <w:rsid w:val="00411C39"/>
    <w:rsid w:val="004E1096"/>
    <w:rsid w:val="0060283F"/>
    <w:rsid w:val="006B71E6"/>
    <w:rsid w:val="00956542"/>
    <w:rsid w:val="009616A0"/>
    <w:rsid w:val="009A4B8F"/>
    <w:rsid w:val="00A61CE3"/>
    <w:rsid w:val="00B529AA"/>
    <w:rsid w:val="00BF4594"/>
    <w:rsid w:val="00C83416"/>
    <w:rsid w:val="00C83FC4"/>
    <w:rsid w:val="00CB7055"/>
    <w:rsid w:val="00E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9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F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9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054E447C14BA2B1E3027B7D341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101D2-17A1-4DB6-A301-9338AB70CEE9}"/>
      </w:docPartPr>
      <w:docPartBody>
        <w:p w:rsidR="006072C9" w:rsidRDefault="005613DA" w:rsidP="005613DA">
          <w:pPr>
            <w:pStyle w:val="BCC054E447C14BA2B1E3027B7D341EC03"/>
          </w:pPr>
          <w:r w:rsidRPr="002D2E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8AD785CD9E4A5EADC0CE3D6D75A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EE9D9-8245-4373-A62F-AC647C2F1DAD}"/>
      </w:docPartPr>
      <w:docPartBody>
        <w:p w:rsidR="005613DA" w:rsidRDefault="005613DA" w:rsidP="005613DA">
          <w:pPr>
            <w:pStyle w:val="B28AD785CD9E4A5EADC0CE3D6D75A1151"/>
          </w:pPr>
          <w:r>
            <w:rPr>
              <w:rStyle w:val="Textedelespacerserv"/>
            </w:rPr>
            <w:t>Cliqu</w:t>
          </w:r>
          <w:r w:rsidRPr="00220B43">
            <w:rPr>
              <w:rStyle w:val="Textedelespacerserv"/>
            </w:rPr>
            <w:t>ez ici pour taper du texte.</w:t>
          </w:r>
        </w:p>
      </w:docPartBody>
    </w:docPart>
    <w:docPart>
      <w:docPartPr>
        <w:name w:val="56B7A4F105774A29AE4B3B26346DB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ED306-2301-4545-B4D1-512B9E36A03C}"/>
      </w:docPartPr>
      <w:docPartBody>
        <w:p w:rsidR="00066950" w:rsidRDefault="005613DA" w:rsidP="005613DA">
          <w:pPr>
            <w:pStyle w:val="56B7A4F105774A29AE4B3B26346DB70D"/>
          </w:pPr>
          <w:r w:rsidRPr="00220B4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B"/>
    <w:rsid w:val="00022B04"/>
    <w:rsid w:val="00066950"/>
    <w:rsid w:val="001C222F"/>
    <w:rsid w:val="002B5C4B"/>
    <w:rsid w:val="0032578B"/>
    <w:rsid w:val="00455AA3"/>
    <w:rsid w:val="005613DA"/>
    <w:rsid w:val="006072C9"/>
    <w:rsid w:val="007D481D"/>
    <w:rsid w:val="00812C60"/>
    <w:rsid w:val="0090412F"/>
    <w:rsid w:val="00AB7CDD"/>
    <w:rsid w:val="00D757F5"/>
    <w:rsid w:val="00F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DA"/>
    <w:rPr>
      <w:color w:val="808080"/>
    </w:rPr>
  </w:style>
  <w:style w:type="paragraph" w:customStyle="1" w:styleId="416C7544781C48E1A61222B3FA299EAA">
    <w:name w:val="416C7544781C48E1A61222B3FA299EAA"/>
    <w:rsid w:val="002B5C4B"/>
    <w:rPr>
      <w:rFonts w:eastAsiaTheme="minorHAnsi"/>
      <w:lang w:eastAsia="en-US"/>
    </w:rPr>
  </w:style>
  <w:style w:type="paragraph" w:customStyle="1" w:styleId="BCC054E447C14BA2B1E3027B7D341EC0">
    <w:name w:val="BCC054E447C14BA2B1E3027B7D341EC0"/>
    <w:rsid w:val="002B5C4B"/>
    <w:rPr>
      <w:rFonts w:eastAsiaTheme="minorHAnsi"/>
      <w:lang w:eastAsia="en-US"/>
    </w:rPr>
  </w:style>
  <w:style w:type="paragraph" w:customStyle="1" w:styleId="41928060D97B4068B7AEB392AB99A7F5">
    <w:name w:val="41928060D97B4068B7AEB392AB99A7F5"/>
    <w:rsid w:val="002B5C4B"/>
    <w:rPr>
      <w:rFonts w:eastAsiaTheme="minorHAnsi"/>
      <w:lang w:eastAsia="en-US"/>
    </w:rPr>
  </w:style>
  <w:style w:type="paragraph" w:customStyle="1" w:styleId="9C6C659EA1EB42ABB4CC4533525E0750">
    <w:name w:val="9C6C659EA1EB42ABB4CC4533525E0750"/>
    <w:rsid w:val="002B5C4B"/>
    <w:rPr>
      <w:rFonts w:eastAsiaTheme="minorHAnsi"/>
      <w:lang w:eastAsia="en-US"/>
    </w:rPr>
  </w:style>
  <w:style w:type="paragraph" w:customStyle="1" w:styleId="EF88689045FE4804B123D347449FF584">
    <w:name w:val="EF88689045FE4804B123D347449FF584"/>
    <w:rsid w:val="002B5C4B"/>
    <w:rPr>
      <w:rFonts w:eastAsiaTheme="minorHAnsi"/>
      <w:lang w:eastAsia="en-US"/>
    </w:rPr>
  </w:style>
  <w:style w:type="paragraph" w:customStyle="1" w:styleId="9015F498992A4661B712F297F4C20CE4">
    <w:name w:val="9015F498992A4661B712F297F4C20CE4"/>
    <w:rsid w:val="002B5C4B"/>
    <w:rPr>
      <w:rFonts w:eastAsiaTheme="minorHAnsi"/>
      <w:lang w:eastAsia="en-US"/>
    </w:rPr>
  </w:style>
  <w:style w:type="paragraph" w:customStyle="1" w:styleId="7CED948182CB4EFC81A73039FEC77E23">
    <w:name w:val="7CED948182CB4EFC81A73039FEC77E23"/>
    <w:rsid w:val="002B5C4B"/>
    <w:rPr>
      <w:rFonts w:eastAsiaTheme="minorHAnsi"/>
      <w:lang w:eastAsia="en-US"/>
    </w:rPr>
  </w:style>
  <w:style w:type="paragraph" w:customStyle="1" w:styleId="CBCB1F2C6CD94AB3AA5D6AE22CF2D33E">
    <w:name w:val="CBCB1F2C6CD94AB3AA5D6AE22CF2D33E"/>
    <w:rsid w:val="002B5C4B"/>
    <w:rPr>
      <w:rFonts w:eastAsiaTheme="minorHAnsi"/>
      <w:lang w:eastAsia="en-US"/>
    </w:rPr>
  </w:style>
  <w:style w:type="paragraph" w:customStyle="1" w:styleId="389C849613D3419596BF5C5E6F8FD8EB">
    <w:name w:val="389C849613D3419596BF5C5E6F8FD8EB"/>
    <w:rsid w:val="002B5C4B"/>
    <w:rPr>
      <w:rFonts w:eastAsiaTheme="minorHAnsi"/>
      <w:lang w:eastAsia="en-US"/>
    </w:rPr>
  </w:style>
  <w:style w:type="paragraph" w:customStyle="1" w:styleId="8E648C7888B346C98263CF1F4E421887">
    <w:name w:val="8E648C7888B346C98263CF1F4E421887"/>
    <w:rsid w:val="002B5C4B"/>
    <w:rPr>
      <w:rFonts w:eastAsiaTheme="minorHAnsi"/>
      <w:lang w:eastAsia="en-US"/>
    </w:rPr>
  </w:style>
  <w:style w:type="paragraph" w:customStyle="1" w:styleId="41117FC7743C4EAB9178F1C278409098">
    <w:name w:val="41117FC7743C4EAB9178F1C278409098"/>
    <w:rsid w:val="002B5C4B"/>
    <w:rPr>
      <w:rFonts w:eastAsiaTheme="minorHAnsi"/>
      <w:lang w:eastAsia="en-US"/>
    </w:rPr>
  </w:style>
  <w:style w:type="paragraph" w:customStyle="1" w:styleId="4F7FCC619DF74EDE8122FC94217D1607">
    <w:name w:val="4F7FCC619DF74EDE8122FC94217D1607"/>
    <w:rsid w:val="002B5C4B"/>
    <w:rPr>
      <w:rFonts w:eastAsiaTheme="minorHAnsi"/>
      <w:lang w:eastAsia="en-US"/>
    </w:rPr>
  </w:style>
  <w:style w:type="paragraph" w:customStyle="1" w:styleId="D1EC441B67564806BB32F5F3C5395BB2">
    <w:name w:val="D1EC441B67564806BB32F5F3C5395BB2"/>
    <w:rsid w:val="002B5C4B"/>
    <w:rPr>
      <w:rFonts w:eastAsiaTheme="minorHAnsi"/>
      <w:lang w:eastAsia="en-US"/>
    </w:rPr>
  </w:style>
  <w:style w:type="paragraph" w:customStyle="1" w:styleId="FA688629568847AE8A5FC57417699F8D">
    <w:name w:val="FA688629568847AE8A5FC57417699F8D"/>
    <w:rsid w:val="002B5C4B"/>
    <w:rPr>
      <w:rFonts w:eastAsiaTheme="minorHAnsi"/>
      <w:lang w:eastAsia="en-US"/>
    </w:rPr>
  </w:style>
  <w:style w:type="paragraph" w:customStyle="1" w:styleId="B17B1A60A0CC490AA99D167016552622">
    <w:name w:val="B17B1A60A0CC490AA99D167016552622"/>
    <w:rsid w:val="002B5C4B"/>
    <w:rPr>
      <w:rFonts w:eastAsiaTheme="minorHAnsi"/>
      <w:lang w:eastAsia="en-US"/>
    </w:rPr>
  </w:style>
  <w:style w:type="paragraph" w:customStyle="1" w:styleId="5F274868E20842EEBCB7DF4E89A2238E">
    <w:name w:val="5F274868E20842EEBCB7DF4E89A2238E"/>
    <w:rsid w:val="002B5C4B"/>
    <w:rPr>
      <w:rFonts w:eastAsiaTheme="minorHAnsi"/>
      <w:lang w:eastAsia="en-US"/>
    </w:rPr>
  </w:style>
  <w:style w:type="paragraph" w:customStyle="1" w:styleId="D875A95A2E30486EBB47511A231741BA">
    <w:name w:val="D875A95A2E30486EBB47511A231741BA"/>
    <w:rsid w:val="002B5C4B"/>
    <w:rPr>
      <w:rFonts w:eastAsiaTheme="minorHAnsi"/>
      <w:lang w:eastAsia="en-US"/>
    </w:rPr>
  </w:style>
  <w:style w:type="paragraph" w:customStyle="1" w:styleId="F32E5E38B9C04B39BFF72BD91F636B09">
    <w:name w:val="F32E5E38B9C04B39BFF72BD91F636B09"/>
    <w:rsid w:val="002B5C4B"/>
    <w:rPr>
      <w:rFonts w:eastAsiaTheme="minorHAnsi"/>
      <w:lang w:eastAsia="en-US"/>
    </w:rPr>
  </w:style>
  <w:style w:type="paragraph" w:customStyle="1" w:styleId="A509E72434864A5BAF16CE8B01A1A707">
    <w:name w:val="A509E72434864A5BAF16CE8B01A1A707"/>
    <w:rsid w:val="002B5C4B"/>
    <w:rPr>
      <w:rFonts w:eastAsiaTheme="minorHAnsi"/>
      <w:lang w:eastAsia="en-US"/>
    </w:rPr>
  </w:style>
  <w:style w:type="paragraph" w:customStyle="1" w:styleId="EB40D648832940598BD64025CA787AB5">
    <w:name w:val="EB40D648832940598BD64025CA787AB5"/>
    <w:rsid w:val="002B5C4B"/>
    <w:rPr>
      <w:rFonts w:eastAsiaTheme="minorHAnsi"/>
      <w:lang w:eastAsia="en-US"/>
    </w:rPr>
  </w:style>
  <w:style w:type="paragraph" w:customStyle="1" w:styleId="BCC054E447C14BA2B1E3027B7D341EC01">
    <w:name w:val="BCC054E447C14BA2B1E3027B7D341EC01"/>
    <w:rsid w:val="001C222F"/>
    <w:rPr>
      <w:rFonts w:eastAsiaTheme="minorHAnsi"/>
      <w:lang w:eastAsia="en-US"/>
    </w:rPr>
  </w:style>
  <w:style w:type="paragraph" w:customStyle="1" w:styleId="41928060D97B4068B7AEB392AB99A7F51">
    <w:name w:val="41928060D97B4068B7AEB392AB99A7F51"/>
    <w:rsid w:val="001C222F"/>
    <w:rPr>
      <w:rFonts w:eastAsiaTheme="minorHAnsi"/>
      <w:lang w:eastAsia="en-US"/>
    </w:rPr>
  </w:style>
  <w:style w:type="paragraph" w:customStyle="1" w:styleId="AC15CB0C252349A5A1FFA7B06B7553AF">
    <w:name w:val="AC15CB0C252349A5A1FFA7B06B7553AF"/>
    <w:rsid w:val="001C222F"/>
    <w:rPr>
      <w:rFonts w:eastAsiaTheme="minorHAnsi"/>
      <w:lang w:eastAsia="en-US"/>
    </w:rPr>
  </w:style>
  <w:style w:type="paragraph" w:customStyle="1" w:styleId="E8545A8B689746A0BDAC833F9186E977">
    <w:name w:val="E8545A8B689746A0BDAC833F9186E977"/>
    <w:rsid w:val="001C222F"/>
    <w:rPr>
      <w:rFonts w:eastAsiaTheme="minorHAnsi"/>
      <w:lang w:eastAsia="en-US"/>
    </w:rPr>
  </w:style>
  <w:style w:type="paragraph" w:customStyle="1" w:styleId="F3D129FDCEFD44069CF9B73950D650F8">
    <w:name w:val="F3D129FDCEFD44069CF9B73950D650F8"/>
    <w:rsid w:val="001C222F"/>
    <w:rPr>
      <w:rFonts w:eastAsiaTheme="minorHAnsi"/>
      <w:lang w:eastAsia="en-US"/>
    </w:rPr>
  </w:style>
  <w:style w:type="paragraph" w:customStyle="1" w:styleId="A0F20B0F5504482DA3B2F6E5581269B5">
    <w:name w:val="A0F20B0F5504482DA3B2F6E5581269B5"/>
    <w:rsid w:val="001C222F"/>
    <w:rPr>
      <w:rFonts w:eastAsiaTheme="minorHAnsi"/>
      <w:lang w:eastAsia="en-US"/>
    </w:rPr>
  </w:style>
  <w:style w:type="paragraph" w:customStyle="1" w:styleId="E29EF3951C3D4669BCCAB2C039EEC2DE">
    <w:name w:val="E29EF3951C3D4669BCCAB2C039EEC2DE"/>
    <w:rsid w:val="001C222F"/>
    <w:rPr>
      <w:rFonts w:eastAsiaTheme="minorHAnsi"/>
      <w:lang w:eastAsia="en-US"/>
    </w:rPr>
  </w:style>
  <w:style w:type="paragraph" w:customStyle="1" w:styleId="F8D55CF61CBB4758A1B5E84B9278E294">
    <w:name w:val="F8D55CF61CBB4758A1B5E84B9278E294"/>
    <w:rsid w:val="001C222F"/>
    <w:rPr>
      <w:rFonts w:eastAsiaTheme="minorHAnsi"/>
      <w:lang w:eastAsia="en-US"/>
    </w:rPr>
  </w:style>
  <w:style w:type="paragraph" w:customStyle="1" w:styleId="3F4056428D2243728F12AB346EEC891B">
    <w:name w:val="3F4056428D2243728F12AB346EEC891B"/>
    <w:rsid w:val="001C222F"/>
    <w:rPr>
      <w:rFonts w:eastAsiaTheme="minorHAnsi"/>
      <w:lang w:eastAsia="en-US"/>
    </w:rPr>
  </w:style>
  <w:style w:type="paragraph" w:customStyle="1" w:styleId="9C7ED4A3EA3049D1B51A6A191FA436B7">
    <w:name w:val="9C7ED4A3EA3049D1B51A6A191FA436B7"/>
    <w:rsid w:val="001C222F"/>
    <w:rPr>
      <w:rFonts w:eastAsiaTheme="minorHAnsi"/>
      <w:lang w:eastAsia="en-US"/>
    </w:rPr>
  </w:style>
  <w:style w:type="paragraph" w:customStyle="1" w:styleId="C4C3CCF3BEF04A26AB9B3D42761B93E0">
    <w:name w:val="C4C3CCF3BEF04A26AB9B3D42761B93E0"/>
    <w:rsid w:val="001C222F"/>
    <w:rPr>
      <w:rFonts w:eastAsiaTheme="minorHAnsi"/>
      <w:lang w:eastAsia="en-US"/>
    </w:rPr>
  </w:style>
  <w:style w:type="paragraph" w:customStyle="1" w:styleId="ED97E015F3DB430090E94DA152D7DD84">
    <w:name w:val="ED97E015F3DB430090E94DA152D7DD84"/>
    <w:rsid w:val="001C222F"/>
    <w:rPr>
      <w:rFonts w:eastAsiaTheme="minorHAnsi"/>
      <w:lang w:eastAsia="en-US"/>
    </w:rPr>
  </w:style>
  <w:style w:type="paragraph" w:customStyle="1" w:styleId="88445B07FD364CEFA0FADF8B9A6DD0FC">
    <w:name w:val="88445B07FD364CEFA0FADF8B9A6DD0FC"/>
    <w:rsid w:val="001C222F"/>
    <w:rPr>
      <w:rFonts w:eastAsiaTheme="minorHAnsi"/>
      <w:lang w:eastAsia="en-US"/>
    </w:rPr>
  </w:style>
  <w:style w:type="paragraph" w:customStyle="1" w:styleId="3245242F01AB45958A315A47C8F06663">
    <w:name w:val="3245242F01AB45958A315A47C8F06663"/>
    <w:rsid w:val="001C222F"/>
    <w:rPr>
      <w:rFonts w:eastAsiaTheme="minorHAnsi"/>
      <w:lang w:eastAsia="en-US"/>
    </w:rPr>
  </w:style>
  <w:style w:type="paragraph" w:customStyle="1" w:styleId="675FC69B67864316BD96CDF446D1D237">
    <w:name w:val="675FC69B67864316BD96CDF446D1D237"/>
    <w:rsid w:val="001C222F"/>
    <w:rPr>
      <w:rFonts w:eastAsiaTheme="minorHAnsi"/>
      <w:lang w:eastAsia="en-US"/>
    </w:rPr>
  </w:style>
  <w:style w:type="paragraph" w:customStyle="1" w:styleId="F4496FE73A5B45DAB265E375C900CB42">
    <w:name w:val="F4496FE73A5B45DAB265E375C900CB42"/>
    <w:rsid w:val="001C222F"/>
    <w:rPr>
      <w:rFonts w:eastAsiaTheme="minorHAnsi"/>
      <w:lang w:eastAsia="en-US"/>
    </w:rPr>
  </w:style>
  <w:style w:type="paragraph" w:customStyle="1" w:styleId="C125455F49AA4F409C31E404C71F9205">
    <w:name w:val="C125455F49AA4F409C31E404C71F9205"/>
    <w:rsid w:val="001C222F"/>
    <w:rPr>
      <w:rFonts w:eastAsiaTheme="minorHAnsi"/>
      <w:lang w:eastAsia="en-US"/>
    </w:rPr>
  </w:style>
  <w:style w:type="paragraph" w:customStyle="1" w:styleId="E9E94D9F6A03406CB39A704598683F30">
    <w:name w:val="E9E94D9F6A03406CB39A704598683F30"/>
    <w:rsid w:val="001C222F"/>
    <w:rPr>
      <w:rFonts w:eastAsiaTheme="minorHAnsi"/>
      <w:lang w:eastAsia="en-US"/>
    </w:rPr>
  </w:style>
  <w:style w:type="paragraph" w:customStyle="1" w:styleId="B28AD785CD9E4A5EADC0CE3D6D75A115">
    <w:name w:val="B28AD785CD9E4A5EADC0CE3D6D75A115"/>
    <w:rsid w:val="00D757F5"/>
    <w:rPr>
      <w:rFonts w:eastAsiaTheme="minorHAnsi"/>
      <w:lang w:eastAsia="en-US"/>
    </w:rPr>
  </w:style>
  <w:style w:type="paragraph" w:customStyle="1" w:styleId="BCC054E447C14BA2B1E3027B7D341EC02">
    <w:name w:val="BCC054E447C14BA2B1E3027B7D341EC02"/>
    <w:rsid w:val="00D757F5"/>
    <w:rPr>
      <w:rFonts w:eastAsiaTheme="minorHAnsi"/>
      <w:lang w:eastAsia="en-US"/>
    </w:rPr>
  </w:style>
  <w:style w:type="paragraph" w:customStyle="1" w:styleId="41928060D97B4068B7AEB392AB99A7F52">
    <w:name w:val="41928060D97B4068B7AEB392AB99A7F52"/>
    <w:rsid w:val="00D757F5"/>
    <w:rPr>
      <w:rFonts w:eastAsiaTheme="minorHAnsi"/>
      <w:lang w:eastAsia="en-US"/>
    </w:rPr>
  </w:style>
  <w:style w:type="paragraph" w:customStyle="1" w:styleId="AC15CB0C252349A5A1FFA7B06B7553AF1">
    <w:name w:val="AC15CB0C252349A5A1FFA7B06B7553AF1"/>
    <w:rsid w:val="00D757F5"/>
    <w:rPr>
      <w:rFonts w:eastAsiaTheme="minorHAnsi"/>
      <w:lang w:eastAsia="en-US"/>
    </w:rPr>
  </w:style>
  <w:style w:type="paragraph" w:customStyle="1" w:styleId="E8545A8B689746A0BDAC833F9186E9771">
    <w:name w:val="E8545A8B689746A0BDAC833F9186E9771"/>
    <w:rsid w:val="00D757F5"/>
    <w:rPr>
      <w:rFonts w:eastAsiaTheme="minorHAnsi"/>
      <w:lang w:eastAsia="en-US"/>
    </w:rPr>
  </w:style>
  <w:style w:type="paragraph" w:customStyle="1" w:styleId="F3D129FDCEFD44069CF9B73950D650F81">
    <w:name w:val="F3D129FDCEFD44069CF9B73950D650F81"/>
    <w:rsid w:val="00D757F5"/>
    <w:rPr>
      <w:rFonts w:eastAsiaTheme="minorHAnsi"/>
      <w:lang w:eastAsia="en-US"/>
    </w:rPr>
  </w:style>
  <w:style w:type="paragraph" w:customStyle="1" w:styleId="A0F20B0F5504482DA3B2F6E5581269B51">
    <w:name w:val="A0F20B0F5504482DA3B2F6E5581269B51"/>
    <w:rsid w:val="00D757F5"/>
    <w:rPr>
      <w:rFonts w:eastAsiaTheme="minorHAnsi"/>
      <w:lang w:eastAsia="en-US"/>
    </w:rPr>
  </w:style>
  <w:style w:type="paragraph" w:customStyle="1" w:styleId="E29EF3951C3D4669BCCAB2C039EEC2DE1">
    <w:name w:val="E29EF3951C3D4669BCCAB2C039EEC2DE1"/>
    <w:rsid w:val="00D757F5"/>
    <w:rPr>
      <w:rFonts w:eastAsiaTheme="minorHAnsi"/>
      <w:lang w:eastAsia="en-US"/>
    </w:rPr>
  </w:style>
  <w:style w:type="paragraph" w:customStyle="1" w:styleId="F8D55CF61CBB4758A1B5E84B9278E2941">
    <w:name w:val="F8D55CF61CBB4758A1B5E84B9278E2941"/>
    <w:rsid w:val="00D757F5"/>
    <w:rPr>
      <w:rFonts w:eastAsiaTheme="minorHAnsi"/>
      <w:lang w:eastAsia="en-US"/>
    </w:rPr>
  </w:style>
  <w:style w:type="paragraph" w:customStyle="1" w:styleId="716CDBD30BE345769A7754FE16207243">
    <w:name w:val="716CDBD30BE345769A7754FE16207243"/>
    <w:rsid w:val="00D757F5"/>
    <w:rPr>
      <w:rFonts w:eastAsiaTheme="minorHAnsi"/>
      <w:lang w:eastAsia="en-US"/>
    </w:rPr>
  </w:style>
  <w:style w:type="paragraph" w:customStyle="1" w:styleId="C4DAF49A3CA34FD9A1026B7CDC5986ED">
    <w:name w:val="C4DAF49A3CA34FD9A1026B7CDC5986ED"/>
    <w:rsid w:val="00D757F5"/>
    <w:rPr>
      <w:rFonts w:eastAsiaTheme="minorHAnsi"/>
      <w:lang w:eastAsia="en-US"/>
    </w:rPr>
  </w:style>
  <w:style w:type="paragraph" w:customStyle="1" w:styleId="00EB211D737D42FE902D0FE33C02C824">
    <w:name w:val="00EB211D737D42FE902D0FE33C02C824"/>
    <w:rsid w:val="00D757F5"/>
    <w:rPr>
      <w:rFonts w:eastAsiaTheme="minorHAnsi"/>
      <w:lang w:eastAsia="en-US"/>
    </w:rPr>
  </w:style>
  <w:style w:type="paragraph" w:customStyle="1" w:styleId="22F7BD17CC7E4894BEC3565AA7345A03">
    <w:name w:val="22F7BD17CC7E4894BEC3565AA7345A03"/>
    <w:rsid w:val="00D757F5"/>
    <w:rPr>
      <w:rFonts w:eastAsiaTheme="minorHAnsi"/>
      <w:lang w:eastAsia="en-US"/>
    </w:rPr>
  </w:style>
  <w:style w:type="paragraph" w:customStyle="1" w:styleId="7CFCC85951A140C086C6EFA0608C137A">
    <w:name w:val="7CFCC85951A140C086C6EFA0608C137A"/>
    <w:rsid w:val="00D757F5"/>
    <w:rPr>
      <w:rFonts w:eastAsiaTheme="minorHAnsi"/>
      <w:lang w:eastAsia="en-US"/>
    </w:rPr>
  </w:style>
  <w:style w:type="paragraph" w:customStyle="1" w:styleId="1BCA48E0C50747178453ADAB71B25349">
    <w:name w:val="1BCA48E0C50747178453ADAB71B25349"/>
    <w:rsid w:val="00D757F5"/>
    <w:rPr>
      <w:rFonts w:eastAsiaTheme="minorHAnsi"/>
      <w:lang w:eastAsia="en-US"/>
    </w:rPr>
  </w:style>
  <w:style w:type="paragraph" w:customStyle="1" w:styleId="0AF2565F9F8B4DD5864B6DB9E9FD27D7">
    <w:name w:val="0AF2565F9F8B4DD5864B6DB9E9FD27D7"/>
    <w:rsid w:val="00D757F5"/>
    <w:rPr>
      <w:rFonts w:eastAsiaTheme="minorHAnsi"/>
      <w:lang w:eastAsia="en-US"/>
    </w:rPr>
  </w:style>
  <w:style w:type="paragraph" w:customStyle="1" w:styleId="FB642825895F48239ACF78F257FB1FF6">
    <w:name w:val="FB642825895F48239ACF78F257FB1FF6"/>
    <w:rsid w:val="00D757F5"/>
    <w:rPr>
      <w:rFonts w:eastAsiaTheme="minorHAnsi"/>
      <w:lang w:eastAsia="en-US"/>
    </w:rPr>
  </w:style>
  <w:style w:type="paragraph" w:customStyle="1" w:styleId="D8A7E866AF00452AB47FD22A5DC9551C">
    <w:name w:val="D8A7E866AF00452AB47FD22A5DC9551C"/>
    <w:rsid w:val="00D757F5"/>
    <w:rPr>
      <w:rFonts w:eastAsiaTheme="minorHAnsi"/>
      <w:lang w:eastAsia="en-US"/>
    </w:rPr>
  </w:style>
  <w:style w:type="paragraph" w:customStyle="1" w:styleId="95EDF3A5804F4AE5BC867EB83E13F0A1">
    <w:name w:val="95EDF3A5804F4AE5BC867EB83E13F0A1"/>
    <w:rsid w:val="00D757F5"/>
    <w:rPr>
      <w:rFonts w:eastAsiaTheme="minorHAnsi"/>
      <w:lang w:eastAsia="en-US"/>
    </w:rPr>
  </w:style>
  <w:style w:type="paragraph" w:customStyle="1" w:styleId="B28AD785CD9E4A5EADC0CE3D6D75A1151">
    <w:name w:val="B28AD785CD9E4A5EADC0CE3D6D75A1151"/>
    <w:rsid w:val="005613DA"/>
    <w:rPr>
      <w:rFonts w:eastAsiaTheme="minorHAnsi"/>
      <w:lang w:eastAsia="en-US"/>
    </w:rPr>
  </w:style>
  <w:style w:type="paragraph" w:customStyle="1" w:styleId="BCC054E447C14BA2B1E3027B7D341EC03">
    <w:name w:val="BCC054E447C14BA2B1E3027B7D341EC03"/>
    <w:rsid w:val="005613DA"/>
    <w:rPr>
      <w:rFonts w:eastAsiaTheme="minorHAnsi"/>
      <w:lang w:eastAsia="en-US"/>
    </w:rPr>
  </w:style>
  <w:style w:type="paragraph" w:customStyle="1" w:styleId="56B7A4F105774A29AE4B3B26346DB70D">
    <w:name w:val="56B7A4F105774A29AE4B3B26346DB70D"/>
    <w:rsid w:val="005613DA"/>
    <w:rPr>
      <w:rFonts w:eastAsiaTheme="minorHAnsi"/>
      <w:lang w:eastAsia="en-US"/>
    </w:rPr>
  </w:style>
  <w:style w:type="paragraph" w:customStyle="1" w:styleId="AC15CB0C252349A5A1FFA7B06B7553AF2">
    <w:name w:val="AC15CB0C252349A5A1FFA7B06B7553AF2"/>
    <w:rsid w:val="005613DA"/>
    <w:rPr>
      <w:rFonts w:eastAsiaTheme="minorHAnsi"/>
      <w:lang w:eastAsia="en-US"/>
    </w:rPr>
  </w:style>
  <w:style w:type="paragraph" w:customStyle="1" w:styleId="E8545A8B689746A0BDAC833F9186E9772">
    <w:name w:val="E8545A8B689746A0BDAC833F9186E9772"/>
    <w:rsid w:val="005613DA"/>
    <w:rPr>
      <w:rFonts w:eastAsiaTheme="minorHAnsi"/>
      <w:lang w:eastAsia="en-US"/>
    </w:rPr>
  </w:style>
  <w:style w:type="paragraph" w:customStyle="1" w:styleId="F3D129FDCEFD44069CF9B73950D650F82">
    <w:name w:val="F3D129FDCEFD44069CF9B73950D650F82"/>
    <w:rsid w:val="005613DA"/>
    <w:rPr>
      <w:rFonts w:eastAsiaTheme="minorHAnsi"/>
      <w:lang w:eastAsia="en-US"/>
    </w:rPr>
  </w:style>
  <w:style w:type="paragraph" w:customStyle="1" w:styleId="A0F20B0F5504482DA3B2F6E5581269B52">
    <w:name w:val="A0F20B0F5504482DA3B2F6E5581269B52"/>
    <w:rsid w:val="005613DA"/>
    <w:rPr>
      <w:rFonts w:eastAsiaTheme="minorHAnsi"/>
      <w:lang w:eastAsia="en-US"/>
    </w:rPr>
  </w:style>
  <w:style w:type="paragraph" w:customStyle="1" w:styleId="E29EF3951C3D4669BCCAB2C039EEC2DE2">
    <w:name w:val="E29EF3951C3D4669BCCAB2C039EEC2DE2"/>
    <w:rsid w:val="005613DA"/>
    <w:rPr>
      <w:rFonts w:eastAsiaTheme="minorHAnsi"/>
      <w:lang w:eastAsia="en-US"/>
    </w:rPr>
  </w:style>
  <w:style w:type="paragraph" w:customStyle="1" w:styleId="F8D55CF61CBB4758A1B5E84B9278E2942">
    <w:name w:val="F8D55CF61CBB4758A1B5E84B9278E2942"/>
    <w:rsid w:val="005613DA"/>
    <w:rPr>
      <w:rFonts w:eastAsiaTheme="minorHAnsi"/>
      <w:lang w:eastAsia="en-US"/>
    </w:rPr>
  </w:style>
  <w:style w:type="paragraph" w:customStyle="1" w:styleId="716CDBD30BE345769A7754FE162072431">
    <w:name w:val="716CDBD30BE345769A7754FE162072431"/>
    <w:rsid w:val="005613DA"/>
    <w:rPr>
      <w:rFonts w:eastAsiaTheme="minorHAnsi"/>
      <w:lang w:eastAsia="en-US"/>
    </w:rPr>
  </w:style>
  <w:style w:type="paragraph" w:customStyle="1" w:styleId="660F7146332C400A816040070DA0AC26">
    <w:name w:val="660F7146332C400A816040070DA0AC26"/>
    <w:rsid w:val="005613DA"/>
    <w:rPr>
      <w:rFonts w:eastAsiaTheme="minorHAnsi"/>
      <w:lang w:eastAsia="en-US"/>
    </w:rPr>
  </w:style>
  <w:style w:type="paragraph" w:customStyle="1" w:styleId="C08CD17F63A146D78F2CEE946BFC3AD6">
    <w:name w:val="C08CD17F63A146D78F2CEE946BFC3AD6"/>
    <w:rsid w:val="005613DA"/>
    <w:rPr>
      <w:rFonts w:eastAsiaTheme="minorHAnsi"/>
      <w:lang w:eastAsia="en-US"/>
    </w:rPr>
  </w:style>
  <w:style w:type="paragraph" w:customStyle="1" w:styleId="6AA036D86CA747EDA39FA99721BC0517">
    <w:name w:val="6AA036D86CA747EDA39FA99721BC0517"/>
    <w:rsid w:val="005613DA"/>
    <w:rPr>
      <w:rFonts w:eastAsiaTheme="minorHAnsi"/>
      <w:lang w:eastAsia="en-US"/>
    </w:rPr>
  </w:style>
  <w:style w:type="paragraph" w:customStyle="1" w:styleId="9BFE4967FA3847A99CECF4381CDAF8FF">
    <w:name w:val="9BFE4967FA3847A99CECF4381CDAF8FF"/>
    <w:rsid w:val="005613DA"/>
    <w:rPr>
      <w:rFonts w:eastAsiaTheme="minorHAnsi"/>
      <w:lang w:eastAsia="en-US"/>
    </w:rPr>
  </w:style>
  <w:style w:type="paragraph" w:customStyle="1" w:styleId="046F3F24427C467BB400A96F7549E6D2">
    <w:name w:val="046F3F24427C467BB400A96F7549E6D2"/>
    <w:rsid w:val="005613DA"/>
    <w:rPr>
      <w:rFonts w:eastAsiaTheme="minorHAnsi"/>
      <w:lang w:eastAsia="en-US"/>
    </w:rPr>
  </w:style>
  <w:style w:type="paragraph" w:customStyle="1" w:styleId="6160A157CEA142FFBC88E59CAF5775D3">
    <w:name w:val="6160A157CEA142FFBC88E59CAF5775D3"/>
    <w:rsid w:val="005613DA"/>
    <w:rPr>
      <w:rFonts w:eastAsiaTheme="minorHAnsi"/>
      <w:lang w:eastAsia="en-US"/>
    </w:rPr>
  </w:style>
  <w:style w:type="paragraph" w:customStyle="1" w:styleId="756453DD18E94736B54C8B4771925924">
    <w:name w:val="756453DD18E94736B54C8B4771925924"/>
    <w:rsid w:val="005613DA"/>
    <w:rPr>
      <w:rFonts w:eastAsiaTheme="minorHAnsi"/>
      <w:lang w:eastAsia="en-US"/>
    </w:rPr>
  </w:style>
  <w:style w:type="paragraph" w:customStyle="1" w:styleId="D851D4DFDEC846538DC537264A51840B">
    <w:name w:val="D851D4DFDEC846538DC537264A51840B"/>
    <w:rsid w:val="005613DA"/>
    <w:rPr>
      <w:rFonts w:eastAsiaTheme="minorHAnsi"/>
      <w:lang w:eastAsia="en-US"/>
    </w:rPr>
  </w:style>
  <w:style w:type="paragraph" w:customStyle="1" w:styleId="DADD938B70594B349066FBABE1AAD4DD">
    <w:name w:val="DADD938B70594B349066FBABE1AAD4DD"/>
    <w:rsid w:val="005613D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DA"/>
    <w:rPr>
      <w:color w:val="808080"/>
    </w:rPr>
  </w:style>
  <w:style w:type="paragraph" w:customStyle="1" w:styleId="416C7544781C48E1A61222B3FA299EAA">
    <w:name w:val="416C7544781C48E1A61222B3FA299EAA"/>
    <w:rsid w:val="002B5C4B"/>
    <w:rPr>
      <w:rFonts w:eastAsiaTheme="minorHAnsi"/>
      <w:lang w:eastAsia="en-US"/>
    </w:rPr>
  </w:style>
  <w:style w:type="paragraph" w:customStyle="1" w:styleId="BCC054E447C14BA2B1E3027B7D341EC0">
    <w:name w:val="BCC054E447C14BA2B1E3027B7D341EC0"/>
    <w:rsid w:val="002B5C4B"/>
    <w:rPr>
      <w:rFonts w:eastAsiaTheme="minorHAnsi"/>
      <w:lang w:eastAsia="en-US"/>
    </w:rPr>
  </w:style>
  <w:style w:type="paragraph" w:customStyle="1" w:styleId="41928060D97B4068B7AEB392AB99A7F5">
    <w:name w:val="41928060D97B4068B7AEB392AB99A7F5"/>
    <w:rsid w:val="002B5C4B"/>
    <w:rPr>
      <w:rFonts w:eastAsiaTheme="minorHAnsi"/>
      <w:lang w:eastAsia="en-US"/>
    </w:rPr>
  </w:style>
  <w:style w:type="paragraph" w:customStyle="1" w:styleId="9C6C659EA1EB42ABB4CC4533525E0750">
    <w:name w:val="9C6C659EA1EB42ABB4CC4533525E0750"/>
    <w:rsid w:val="002B5C4B"/>
    <w:rPr>
      <w:rFonts w:eastAsiaTheme="minorHAnsi"/>
      <w:lang w:eastAsia="en-US"/>
    </w:rPr>
  </w:style>
  <w:style w:type="paragraph" w:customStyle="1" w:styleId="EF88689045FE4804B123D347449FF584">
    <w:name w:val="EF88689045FE4804B123D347449FF584"/>
    <w:rsid w:val="002B5C4B"/>
    <w:rPr>
      <w:rFonts w:eastAsiaTheme="minorHAnsi"/>
      <w:lang w:eastAsia="en-US"/>
    </w:rPr>
  </w:style>
  <w:style w:type="paragraph" w:customStyle="1" w:styleId="9015F498992A4661B712F297F4C20CE4">
    <w:name w:val="9015F498992A4661B712F297F4C20CE4"/>
    <w:rsid w:val="002B5C4B"/>
    <w:rPr>
      <w:rFonts w:eastAsiaTheme="minorHAnsi"/>
      <w:lang w:eastAsia="en-US"/>
    </w:rPr>
  </w:style>
  <w:style w:type="paragraph" w:customStyle="1" w:styleId="7CED948182CB4EFC81A73039FEC77E23">
    <w:name w:val="7CED948182CB4EFC81A73039FEC77E23"/>
    <w:rsid w:val="002B5C4B"/>
    <w:rPr>
      <w:rFonts w:eastAsiaTheme="minorHAnsi"/>
      <w:lang w:eastAsia="en-US"/>
    </w:rPr>
  </w:style>
  <w:style w:type="paragraph" w:customStyle="1" w:styleId="CBCB1F2C6CD94AB3AA5D6AE22CF2D33E">
    <w:name w:val="CBCB1F2C6CD94AB3AA5D6AE22CF2D33E"/>
    <w:rsid w:val="002B5C4B"/>
    <w:rPr>
      <w:rFonts w:eastAsiaTheme="minorHAnsi"/>
      <w:lang w:eastAsia="en-US"/>
    </w:rPr>
  </w:style>
  <w:style w:type="paragraph" w:customStyle="1" w:styleId="389C849613D3419596BF5C5E6F8FD8EB">
    <w:name w:val="389C849613D3419596BF5C5E6F8FD8EB"/>
    <w:rsid w:val="002B5C4B"/>
    <w:rPr>
      <w:rFonts w:eastAsiaTheme="minorHAnsi"/>
      <w:lang w:eastAsia="en-US"/>
    </w:rPr>
  </w:style>
  <w:style w:type="paragraph" w:customStyle="1" w:styleId="8E648C7888B346C98263CF1F4E421887">
    <w:name w:val="8E648C7888B346C98263CF1F4E421887"/>
    <w:rsid w:val="002B5C4B"/>
    <w:rPr>
      <w:rFonts w:eastAsiaTheme="minorHAnsi"/>
      <w:lang w:eastAsia="en-US"/>
    </w:rPr>
  </w:style>
  <w:style w:type="paragraph" w:customStyle="1" w:styleId="41117FC7743C4EAB9178F1C278409098">
    <w:name w:val="41117FC7743C4EAB9178F1C278409098"/>
    <w:rsid w:val="002B5C4B"/>
    <w:rPr>
      <w:rFonts w:eastAsiaTheme="minorHAnsi"/>
      <w:lang w:eastAsia="en-US"/>
    </w:rPr>
  </w:style>
  <w:style w:type="paragraph" w:customStyle="1" w:styleId="4F7FCC619DF74EDE8122FC94217D1607">
    <w:name w:val="4F7FCC619DF74EDE8122FC94217D1607"/>
    <w:rsid w:val="002B5C4B"/>
    <w:rPr>
      <w:rFonts w:eastAsiaTheme="minorHAnsi"/>
      <w:lang w:eastAsia="en-US"/>
    </w:rPr>
  </w:style>
  <w:style w:type="paragraph" w:customStyle="1" w:styleId="D1EC441B67564806BB32F5F3C5395BB2">
    <w:name w:val="D1EC441B67564806BB32F5F3C5395BB2"/>
    <w:rsid w:val="002B5C4B"/>
    <w:rPr>
      <w:rFonts w:eastAsiaTheme="minorHAnsi"/>
      <w:lang w:eastAsia="en-US"/>
    </w:rPr>
  </w:style>
  <w:style w:type="paragraph" w:customStyle="1" w:styleId="FA688629568847AE8A5FC57417699F8D">
    <w:name w:val="FA688629568847AE8A5FC57417699F8D"/>
    <w:rsid w:val="002B5C4B"/>
    <w:rPr>
      <w:rFonts w:eastAsiaTheme="minorHAnsi"/>
      <w:lang w:eastAsia="en-US"/>
    </w:rPr>
  </w:style>
  <w:style w:type="paragraph" w:customStyle="1" w:styleId="B17B1A60A0CC490AA99D167016552622">
    <w:name w:val="B17B1A60A0CC490AA99D167016552622"/>
    <w:rsid w:val="002B5C4B"/>
    <w:rPr>
      <w:rFonts w:eastAsiaTheme="minorHAnsi"/>
      <w:lang w:eastAsia="en-US"/>
    </w:rPr>
  </w:style>
  <w:style w:type="paragraph" w:customStyle="1" w:styleId="5F274868E20842EEBCB7DF4E89A2238E">
    <w:name w:val="5F274868E20842EEBCB7DF4E89A2238E"/>
    <w:rsid w:val="002B5C4B"/>
    <w:rPr>
      <w:rFonts w:eastAsiaTheme="minorHAnsi"/>
      <w:lang w:eastAsia="en-US"/>
    </w:rPr>
  </w:style>
  <w:style w:type="paragraph" w:customStyle="1" w:styleId="D875A95A2E30486EBB47511A231741BA">
    <w:name w:val="D875A95A2E30486EBB47511A231741BA"/>
    <w:rsid w:val="002B5C4B"/>
    <w:rPr>
      <w:rFonts w:eastAsiaTheme="minorHAnsi"/>
      <w:lang w:eastAsia="en-US"/>
    </w:rPr>
  </w:style>
  <w:style w:type="paragraph" w:customStyle="1" w:styleId="F32E5E38B9C04B39BFF72BD91F636B09">
    <w:name w:val="F32E5E38B9C04B39BFF72BD91F636B09"/>
    <w:rsid w:val="002B5C4B"/>
    <w:rPr>
      <w:rFonts w:eastAsiaTheme="minorHAnsi"/>
      <w:lang w:eastAsia="en-US"/>
    </w:rPr>
  </w:style>
  <w:style w:type="paragraph" w:customStyle="1" w:styleId="A509E72434864A5BAF16CE8B01A1A707">
    <w:name w:val="A509E72434864A5BAF16CE8B01A1A707"/>
    <w:rsid w:val="002B5C4B"/>
    <w:rPr>
      <w:rFonts w:eastAsiaTheme="minorHAnsi"/>
      <w:lang w:eastAsia="en-US"/>
    </w:rPr>
  </w:style>
  <w:style w:type="paragraph" w:customStyle="1" w:styleId="EB40D648832940598BD64025CA787AB5">
    <w:name w:val="EB40D648832940598BD64025CA787AB5"/>
    <w:rsid w:val="002B5C4B"/>
    <w:rPr>
      <w:rFonts w:eastAsiaTheme="minorHAnsi"/>
      <w:lang w:eastAsia="en-US"/>
    </w:rPr>
  </w:style>
  <w:style w:type="paragraph" w:customStyle="1" w:styleId="BCC054E447C14BA2B1E3027B7D341EC01">
    <w:name w:val="BCC054E447C14BA2B1E3027B7D341EC01"/>
    <w:rsid w:val="001C222F"/>
    <w:rPr>
      <w:rFonts w:eastAsiaTheme="minorHAnsi"/>
      <w:lang w:eastAsia="en-US"/>
    </w:rPr>
  </w:style>
  <w:style w:type="paragraph" w:customStyle="1" w:styleId="41928060D97B4068B7AEB392AB99A7F51">
    <w:name w:val="41928060D97B4068B7AEB392AB99A7F51"/>
    <w:rsid w:val="001C222F"/>
    <w:rPr>
      <w:rFonts w:eastAsiaTheme="minorHAnsi"/>
      <w:lang w:eastAsia="en-US"/>
    </w:rPr>
  </w:style>
  <w:style w:type="paragraph" w:customStyle="1" w:styleId="AC15CB0C252349A5A1FFA7B06B7553AF">
    <w:name w:val="AC15CB0C252349A5A1FFA7B06B7553AF"/>
    <w:rsid w:val="001C222F"/>
    <w:rPr>
      <w:rFonts w:eastAsiaTheme="minorHAnsi"/>
      <w:lang w:eastAsia="en-US"/>
    </w:rPr>
  </w:style>
  <w:style w:type="paragraph" w:customStyle="1" w:styleId="E8545A8B689746A0BDAC833F9186E977">
    <w:name w:val="E8545A8B689746A0BDAC833F9186E977"/>
    <w:rsid w:val="001C222F"/>
    <w:rPr>
      <w:rFonts w:eastAsiaTheme="minorHAnsi"/>
      <w:lang w:eastAsia="en-US"/>
    </w:rPr>
  </w:style>
  <w:style w:type="paragraph" w:customStyle="1" w:styleId="F3D129FDCEFD44069CF9B73950D650F8">
    <w:name w:val="F3D129FDCEFD44069CF9B73950D650F8"/>
    <w:rsid w:val="001C222F"/>
    <w:rPr>
      <w:rFonts w:eastAsiaTheme="minorHAnsi"/>
      <w:lang w:eastAsia="en-US"/>
    </w:rPr>
  </w:style>
  <w:style w:type="paragraph" w:customStyle="1" w:styleId="A0F20B0F5504482DA3B2F6E5581269B5">
    <w:name w:val="A0F20B0F5504482DA3B2F6E5581269B5"/>
    <w:rsid w:val="001C222F"/>
    <w:rPr>
      <w:rFonts w:eastAsiaTheme="minorHAnsi"/>
      <w:lang w:eastAsia="en-US"/>
    </w:rPr>
  </w:style>
  <w:style w:type="paragraph" w:customStyle="1" w:styleId="E29EF3951C3D4669BCCAB2C039EEC2DE">
    <w:name w:val="E29EF3951C3D4669BCCAB2C039EEC2DE"/>
    <w:rsid w:val="001C222F"/>
    <w:rPr>
      <w:rFonts w:eastAsiaTheme="minorHAnsi"/>
      <w:lang w:eastAsia="en-US"/>
    </w:rPr>
  </w:style>
  <w:style w:type="paragraph" w:customStyle="1" w:styleId="F8D55CF61CBB4758A1B5E84B9278E294">
    <w:name w:val="F8D55CF61CBB4758A1B5E84B9278E294"/>
    <w:rsid w:val="001C222F"/>
    <w:rPr>
      <w:rFonts w:eastAsiaTheme="minorHAnsi"/>
      <w:lang w:eastAsia="en-US"/>
    </w:rPr>
  </w:style>
  <w:style w:type="paragraph" w:customStyle="1" w:styleId="3F4056428D2243728F12AB346EEC891B">
    <w:name w:val="3F4056428D2243728F12AB346EEC891B"/>
    <w:rsid w:val="001C222F"/>
    <w:rPr>
      <w:rFonts w:eastAsiaTheme="minorHAnsi"/>
      <w:lang w:eastAsia="en-US"/>
    </w:rPr>
  </w:style>
  <w:style w:type="paragraph" w:customStyle="1" w:styleId="9C7ED4A3EA3049D1B51A6A191FA436B7">
    <w:name w:val="9C7ED4A3EA3049D1B51A6A191FA436B7"/>
    <w:rsid w:val="001C222F"/>
    <w:rPr>
      <w:rFonts w:eastAsiaTheme="minorHAnsi"/>
      <w:lang w:eastAsia="en-US"/>
    </w:rPr>
  </w:style>
  <w:style w:type="paragraph" w:customStyle="1" w:styleId="C4C3CCF3BEF04A26AB9B3D42761B93E0">
    <w:name w:val="C4C3CCF3BEF04A26AB9B3D42761B93E0"/>
    <w:rsid w:val="001C222F"/>
    <w:rPr>
      <w:rFonts w:eastAsiaTheme="minorHAnsi"/>
      <w:lang w:eastAsia="en-US"/>
    </w:rPr>
  </w:style>
  <w:style w:type="paragraph" w:customStyle="1" w:styleId="ED97E015F3DB430090E94DA152D7DD84">
    <w:name w:val="ED97E015F3DB430090E94DA152D7DD84"/>
    <w:rsid w:val="001C222F"/>
    <w:rPr>
      <w:rFonts w:eastAsiaTheme="minorHAnsi"/>
      <w:lang w:eastAsia="en-US"/>
    </w:rPr>
  </w:style>
  <w:style w:type="paragraph" w:customStyle="1" w:styleId="88445B07FD364CEFA0FADF8B9A6DD0FC">
    <w:name w:val="88445B07FD364CEFA0FADF8B9A6DD0FC"/>
    <w:rsid w:val="001C222F"/>
    <w:rPr>
      <w:rFonts w:eastAsiaTheme="minorHAnsi"/>
      <w:lang w:eastAsia="en-US"/>
    </w:rPr>
  </w:style>
  <w:style w:type="paragraph" w:customStyle="1" w:styleId="3245242F01AB45958A315A47C8F06663">
    <w:name w:val="3245242F01AB45958A315A47C8F06663"/>
    <w:rsid w:val="001C222F"/>
    <w:rPr>
      <w:rFonts w:eastAsiaTheme="minorHAnsi"/>
      <w:lang w:eastAsia="en-US"/>
    </w:rPr>
  </w:style>
  <w:style w:type="paragraph" w:customStyle="1" w:styleId="675FC69B67864316BD96CDF446D1D237">
    <w:name w:val="675FC69B67864316BD96CDF446D1D237"/>
    <w:rsid w:val="001C222F"/>
    <w:rPr>
      <w:rFonts w:eastAsiaTheme="minorHAnsi"/>
      <w:lang w:eastAsia="en-US"/>
    </w:rPr>
  </w:style>
  <w:style w:type="paragraph" w:customStyle="1" w:styleId="F4496FE73A5B45DAB265E375C900CB42">
    <w:name w:val="F4496FE73A5B45DAB265E375C900CB42"/>
    <w:rsid w:val="001C222F"/>
    <w:rPr>
      <w:rFonts w:eastAsiaTheme="minorHAnsi"/>
      <w:lang w:eastAsia="en-US"/>
    </w:rPr>
  </w:style>
  <w:style w:type="paragraph" w:customStyle="1" w:styleId="C125455F49AA4F409C31E404C71F9205">
    <w:name w:val="C125455F49AA4F409C31E404C71F9205"/>
    <w:rsid w:val="001C222F"/>
    <w:rPr>
      <w:rFonts w:eastAsiaTheme="minorHAnsi"/>
      <w:lang w:eastAsia="en-US"/>
    </w:rPr>
  </w:style>
  <w:style w:type="paragraph" w:customStyle="1" w:styleId="E9E94D9F6A03406CB39A704598683F30">
    <w:name w:val="E9E94D9F6A03406CB39A704598683F30"/>
    <w:rsid w:val="001C222F"/>
    <w:rPr>
      <w:rFonts w:eastAsiaTheme="minorHAnsi"/>
      <w:lang w:eastAsia="en-US"/>
    </w:rPr>
  </w:style>
  <w:style w:type="paragraph" w:customStyle="1" w:styleId="B28AD785CD9E4A5EADC0CE3D6D75A115">
    <w:name w:val="B28AD785CD9E4A5EADC0CE3D6D75A115"/>
    <w:rsid w:val="00D757F5"/>
    <w:rPr>
      <w:rFonts w:eastAsiaTheme="minorHAnsi"/>
      <w:lang w:eastAsia="en-US"/>
    </w:rPr>
  </w:style>
  <w:style w:type="paragraph" w:customStyle="1" w:styleId="BCC054E447C14BA2B1E3027B7D341EC02">
    <w:name w:val="BCC054E447C14BA2B1E3027B7D341EC02"/>
    <w:rsid w:val="00D757F5"/>
    <w:rPr>
      <w:rFonts w:eastAsiaTheme="minorHAnsi"/>
      <w:lang w:eastAsia="en-US"/>
    </w:rPr>
  </w:style>
  <w:style w:type="paragraph" w:customStyle="1" w:styleId="41928060D97B4068B7AEB392AB99A7F52">
    <w:name w:val="41928060D97B4068B7AEB392AB99A7F52"/>
    <w:rsid w:val="00D757F5"/>
    <w:rPr>
      <w:rFonts w:eastAsiaTheme="minorHAnsi"/>
      <w:lang w:eastAsia="en-US"/>
    </w:rPr>
  </w:style>
  <w:style w:type="paragraph" w:customStyle="1" w:styleId="AC15CB0C252349A5A1FFA7B06B7553AF1">
    <w:name w:val="AC15CB0C252349A5A1FFA7B06B7553AF1"/>
    <w:rsid w:val="00D757F5"/>
    <w:rPr>
      <w:rFonts w:eastAsiaTheme="minorHAnsi"/>
      <w:lang w:eastAsia="en-US"/>
    </w:rPr>
  </w:style>
  <w:style w:type="paragraph" w:customStyle="1" w:styleId="E8545A8B689746A0BDAC833F9186E9771">
    <w:name w:val="E8545A8B689746A0BDAC833F9186E9771"/>
    <w:rsid w:val="00D757F5"/>
    <w:rPr>
      <w:rFonts w:eastAsiaTheme="minorHAnsi"/>
      <w:lang w:eastAsia="en-US"/>
    </w:rPr>
  </w:style>
  <w:style w:type="paragraph" w:customStyle="1" w:styleId="F3D129FDCEFD44069CF9B73950D650F81">
    <w:name w:val="F3D129FDCEFD44069CF9B73950D650F81"/>
    <w:rsid w:val="00D757F5"/>
    <w:rPr>
      <w:rFonts w:eastAsiaTheme="minorHAnsi"/>
      <w:lang w:eastAsia="en-US"/>
    </w:rPr>
  </w:style>
  <w:style w:type="paragraph" w:customStyle="1" w:styleId="A0F20B0F5504482DA3B2F6E5581269B51">
    <w:name w:val="A0F20B0F5504482DA3B2F6E5581269B51"/>
    <w:rsid w:val="00D757F5"/>
    <w:rPr>
      <w:rFonts w:eastAsiaTheme="minorHAnsi"/>
      <w:lang w:eastAsia="en-US"/>
    </w:rPr>
  </w:style>
  <w:style w:type="paragraph" w:customStyle="1" w:styleId="E29EF3951C3D4669BCCAB2C039EEC2DE1">
    <w:name w:val="E29EF3951C3D4669BCCAB2C039EEC2DE1"/>
    <w:rsid w:val="00D757F5"/>
    <w:rPr>
      <w:rFonts w:eastAsiaTheme="minorHAnsi"/>
      <w:lang w:eastAsia="en-US"/>
    </w:rPr>
  </w:style>
  <w:style w:type="paragraph" w:customStyle="1" w:styleId="F8D55CF61CBB4758A1B5E84B9278E2941">
    <w:name w:val="F8D55CF61CBB4758A1B5E84B9278E2941"/>
    <w:rsid w:val="00D757F5"/>
    <w:rPr>
      <w:rFonts w:eastAsiaTheme="minorHAnsi"/>
      <w:lang w:eastAsia="en-US"/>
    </w:rPr>
  </w:style>
  <w:style w:type="paragraph" w:customStyle="1" w:styleId="716CDBD30BE345769A7754FE16207243">
    <w:name w:val="716CDBD30BE345769A7754FE16207243"/>
    <w:rsid w:val="00D757F5"/>
    <w:rPr>
      <w:rFonts w:eastAsiaTheme="minorHAnsi"/>
      <w:lang w:eastAsia="en-US"/>
    </w:rPr>
  </w:style>
  <w:style w:type="paragraph" w:customStyle="1" w:styleId="C4DAF49A3CA34FD9A1026B7CDC5986ED">
    <w:name w:val="C4DAF49A3CA34FD9A1026B7CDC5986ED"/>
    <w:rsid w:val="00D757F5"/>
    <w:rPr>
      <w:rFonts w:eastAsiaTheme="minorHAnsi"/>
      <w:lang w:eastAsia="en-US"/>
    </w:rPr>
  </w:style>
  <w:style w:type="paragraph" w:customStyle="1" w:styleId="00EB211D737D42FE902D0FE33C02C824">
    <w:name w:val="00EB211D737D42FE902D0FE33C02C824"/>
    <w:rsid w:val="00D757F5"/>
    <w:rPr>
      <w:rFonts w:eastAsiaTheme="minorHAnsi"/>
      <w:lang w:eastAsia="en-US"/>
    </w:rPr>
  </w:style>
  <w:style w:type="paragraph" w:customStyle="1" w:styleId="22F7BD17CC7E4894BEC3565AA7345A03">
    <w:name w:val="22F7BD17CC7E4894BEC3565AA7345A03"/>
    <w:rsid w:val="00D757F5"/>
    <w:rPr>
      <w:rFonts w:eastAsiaTheme="minorHAnsi"/>
      <w:lang w:eastAsia="en-US"/>
    </w:rPr>
  </w:style>
  <w:style w:type="paragraph" w:customStyle="1" w:styleId="7CFCC85951A140C086C6EFA0608C137A">
    <w:name w:val="7CFCC85951A140C086C6EFA0608C137A"/>
    <w:rsid w:val="00D757F5"/>
    <w:rPr>
      <w:rFonts w:eastAsiaTheme="minorHAnsi"/>
      <w:lang w:eastAsia="en-US"/>
    </w:rPr>
  </w:style>
  <w:style w:type="paragraph" w:customStyle="1" w:styleId="1BCA48E0C50747178453ADAB71B25349">
    <w:name w:val="1BCA48E0C50747178453ADAB71B25349"/>
    <w:rsid w:val="00D757F5"/>
    <w:rPr>
      <w:rFonts w:eastAsiaTheme="minorHAnsi"/>
      <w:lang w:eastAsia="en-US"/>
    </w:rPr>
  </w:style>
  <w:style w:type="paragraph" w:customStyle="1" w:styleId="0AF2565F9F8B4DD5864B6DB9E9FD27D7">
    <w:name w:val="0AF2565F9F8B4DD5864B6DB9E9FD27D7"/>
    <w:rsid w:val="00D757F5"/>
    <w:rPr>
      <w:rFonts w:eastAsiaTheme="minorHAnsi"/>
      <w:lang w:eastAsia="en-US"/>
    </w:rPr>
  </w:style>
  <w:style w:type="paragraph" w:customStyle="1" w:styleId="FB642825895F48239ACF78F257FB1FF6">
    <w:name w:val="FB642825895F48239ACF78F257FB1FF6"/>
    <w:rsid w:val="00D757F5"/>
    <w:rPr>
      <w:rFonts w:eastAsiaTheme="minorHAnsi"/>
      <w:lang w:eastAsia="en-US"/>
    </w:rPr>
  </w:style>
  <w:style w:type="paragraph" w:customStyle="1" w:styleId="D8A7E866AF00452AB47FD22A5DC9551C">
    <w:name w:val="D8A7E866AF00452AB47FD22A5DC9551C"/>
    <w:rsid w:val="00D757F5"/>
    <w:rPr>
      <w:rFonts w:eastAsiaTheme="minorHAnsi"/>
      <w:lang w:eastAsia="en-US"/>
    </w:rPr>
  </w:style>
  <w:style w:type="paragraph" w:customStyle="1" w:styleId="95EDF3A5804F4AE5BC867EB83E13F0A1">
    <w:name w:val="95EDF3A5804F4AE5BC867EB83E13F0A1"/>
    <w:rsid w:val="00D757F5"/>
    <w:rPr>
      <w:rFonts w:eastAsiaTheme="minorHAnsi"/>
      <w:lang w:eastAsia="en-US"/>
    </w:rPr>
  </w:style>
  <w:style w:type="paragraph" w:customStyle="1" w:styleId="B28AD785CD9E4A5EADC0CE3D6D75A1151">
    <w:name w:val="B28AD785CD9E4A5EADC0CE3D6D75A1151"/>
    <w:rsid w:val="005613DA"/>
    <w:rPr>
      <w:rFonts w:eastAsiaTheme="minorHAnsi"/>
      <w:lang w:eastAsia="en-US"/>
    </w:rPr>
  </w:style>
  <w:style w:type="paragraph" w:customStyle="1" w:styleId="BCC054E447C14BA2B1E3027B7D341EC03">
    <w:name w:val="BCC054E447C14BA2B1E3027B7D341EC03"/>
    <w:rsid w:val="005613DA"/>
    <w:rPr>
      <w:rFonts w:eastAsiaTheme="minorHAnsi"/>
      <w:lang w:eastAsia="en-US"/>
    </w:rPr>
  </w:style>
  <w:style w:type="paragraph" w:customStyle="1" w:styleId="56B7A4F105774A29AE4B3B26346DB70D">
    <w:name w:val="56B7A4F105774A29AE4B3B26346DB70D"/>
    <w:rsid w:val="005613DA"/>
    <w:rPr>
      <w:rFonts w:eastAsiaTheme="minorHAnsi"/>
      <w:lang w:eastAsia="en-US"/>
    </w:rPr>
  </w:style>
  <w:style w:type="paragraph" w:customStyle="1" w:styleId="AC15CB0C252349A5A1FFA7B06B7553AF2">
    <w:name w:val="AC15CB0C252349A5A1FFA7B06B7553AF2"/>
    <w:rsid w:val="005613DA"/>
    <w:rPr>
      <w:rFonts w:eastAsiaTheme="minorHAnsi"/>
      <w:lang w:eastAsia="en-US"/>
    </w:rPr>
  </w:style>
  <w:style w:type="paragraph" w:customStyle="1" w:styleId="E8545A8B689746A0BDAC833F9186E9772">
    <w:name w:val="E8545A8B689746A0BDAC833F9186E9772"/>
    <w:rsid w:val="005613DA"/>
    <w:rPr>
      <w:rFonts w:eastAsiaTheme="minorHAnsi"/>
      <w:lang w:eastAsia="en-US"/>
    </w:rPr>
  </w:style>
  <w:style w:type="paragraph" w:customStyle="1" w:styleId="F3D129FDCEFD44069CF9B73950D650F82">
    <w:name w:val="F3D129FDCEFD44069CF9B73950D650F82"/>
    <w:rsid w:val="005613DA"/>
    <w:rPr>
      <w:rFonts w:eastAsiaTheme="minorHAnsi"/>
      <w:lang w:eastAsia="en-US"/>
    </w:rPr>
  </w:style>
  <w:style w:type="paragraph" w:customStyle="1" w:styleId="A0F20B0F5504482DA3B2F6E5581269B52">
    <w:name w:val="A0F20B0F5504482DA3B2F6E5581269B52"/>
    <w:rsid w:val="005613DA"/>
    <w:rPr>
      <w:rFonts w:eastAsiaTheme="minorHAnsi"/>
      <w:lang w:eastAsia="en-US"/>
    </w:rPr>
  </w:style>
  <w:style w:type="paragraph" w:customStyle="1" w:styleId="E29EF3951C3D4669BCCAB2C039EEC2DE2">
    <w:name w:val="E29EF3951C3D4669BCCAB2C039EEC2DE2"/>
    <w:rsid w:val="005613DA"/>
    <w:rPr>
      <w:rFonts w:eastAsiaTheme="minorHAnsi"/>
      <w:lang w:eastAsia="en-US"/>
    </w:rPr>
  </w:style>
  <w:style w:type="paragraph" w:customStyle="1" w:styleId="F8D55CF61CBB4758A1B5E84B9278E2942">
    <w:name w:val="F8D55CF61CBB4758A1B5E84B9278E2942"/>
    <w:rsid w:val="005613DA"/>
    <w:rPr>
      <w:rFonts w:eastAsiaTheme="minorHAnsi"/>
      <w:lang w:eastAsia="en-US"/>
    </w:rPr>
  </w:style>
  <w:style w:type="paragraph" w:customStyle="1" w:styleId="716CDBD30BE345769A7754FE162072431">
    <w:name w:val="716CDBD30BE345769A7754FE162072431"/>
    <w:rsid w:val="005613DA"/>
    <w:rPr>
      <w:rFonts w:eastAsiaTheme="minorHAnsi"/>
      <w:lang w:eastAsia="en-US"/>
    </w:rPr>
  </w:style>
  <w:style w:type="paragraph" w:customStyle="1" w:styleId="660F7146332C400A816040070DA0AC26">
    <w:name w:val="660F7146332C400A816040070DA0AC26"/>
    <w:rsid w:val="005613DA"/>
    <w:rPr>
      <w:rFonts w:eastAsiaTheme="minorHAnsi"/>
      <w:lang w:eastAsia="en-US"/>
    </w:rPr>
  </w:style>
  <w:style w:type="paragraph" w:customStyle="1" w:styleId="C08CD17F63A146D78F2CEE946BFC3AD6">
    <w:name w:val="C08CD17F63A146D78F2CEE946BFC3AD6"/>
    <w:rsid w:val="005613DA"/>
    <w:rPr>
      <w:rFonts w:eastAsiaTheme="minorHAnsi"/>
      <w:lang w:eastAsia="en-US"/>
    </w:rPr>
  </w:style>
  <w:style w:type="paragraph" w:customStyle="1" w:styleId="6AA036D86CA747EDA39FA99721BC0517">
    <w:name w:val="6AA036D86CA747EDA39FA99721BC0517"/>
    <w:rsid w:val="005613DA"/>
    <w:rPr>
      <w:rFonts w:eastAsiaTheme="minorHAnsi"/>
      <w:lang w:eastAsia="en-US"/>
    </w:rPr>
  </w:style>
  <w:style w:type="paragraph" w:customStyle="1" w:styleId="9BFE4967FA3847A99CECF4381CDAF8FF">
    <w:name w:val="9BFE4967FA3847A99CECF4381CDAF8FF"/>
    <w:rsid w:val="005613DA"/>
    <w:rPr>
      <w:rFonts w:eastAsiaTheme="minorHAnsi"/>
      <w:lang w:eastAsia="en-US"/>
    </w:rPr>
  </w:style>
  <w:style w:type="paragraph" w:customStyle="1" w:styleId="046F3F24427C467BB400A96F7549E6D2">
    <w:name w:val="046F3F24427C467BB400A96F7549E6D2"/>
    <w:rsid w:val="005613DA"/>
    <w:rPr>
      <w:rFonts w:eastAsiaTheme="minorHAnsi"/>
      <w:lang w:eastAsia="en-US"/>
    </w:rPr>
  </w:style>
  <w:style w:type="paragraph" w:customStyle="1" w:styleId="6160A157CEA142FFBC88E59CAF5775D3">
    <w:name w:val="6160A157CEA142FFBC88E59CAF5775D3"/>
    <w:rsid w:val="005613DA"/>
    <w:rPr>
      <w:rFonts w:eastAsiaTheme="minorHAnsi"/>
      <w:lang w:eastAsia="en-US"/>
    </w:rPr>
  </w:style>
  <w:style w:type="paragraph" w:customStyle="1" w:styleId="756453DD18E94736B54C8B4771925924">
    <w:name w:val="756453DD18E94736B54C8B4771925924"/>
    <w:rsid w:val="005613DA"/>
    <w:rPr>
      <w:rFonts w:eastAsiaTheme="minorHAnsi"/>
      <w:lang w:eastAsia="en-US"/>
    </w:rPr>
  </w:style>
  <w:style w:type="paragraph" w:customStyle="1" w:styleId="D851D4DFDEC846538DC537264A51840B">
    <w:name w:val="D851D4DFDEC846538DC537264A51840B"/>
    <w:rsid w:val="005613DA"/>
    <w:rPr>
      <w:rFonts w:eastAsiaTheme="minorHAnsi"/>
      <w:lang w:eastAsia="en-US"/>
    </w:rPr>
  </w:style>
  <w:style w:type="paragraph" w:customStyle="1" w:styleId="DADD938B70594B349066FBABE1AAD4DD">
    <w:name w:val="DADD938B70594B349066FBABE1AAD4DD"/>
    <w:rsid w:val="005613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</dc:creator>
  <cp:lastModifiedBy>greiner</cp:lastModifiedBy>
  <cp:revision>2</cp:revision>
  <cp:lastPrinted>2020-02-24T17:40:00Z</cp:lastPrinted>
  <dcterms:created xsi:type="dcterms:W3CDTF">2023-03-13T17:40:00Z</dcterms:created>
  <dcterms:modified xsi:type="dcterms:W3CDTF">2023-03-13T17:40:00Z</dcterms:modified>
</cp:coreProperties>
</file>